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B7BDD" w14:textId="77777777" w:rsidR="00831496" w:rsidRDefault="00831496" w:rsidP="00831496">
      <w:r>
        <w:rPr>
          <w:rFonts w:hint="eastAsia"/>
        </w:rPr>
        <w:t>様式第４号（第８条関係）</w:t>
      </w:r>
    </w:p>
    <w:p w14:paraId="2A0EE0C7" w14:textId="77777777" w:rsidR="00831496" w:rsidRPr="000B0E2D" w:rsidRDefault="00831496" w:rsidP="00831496">
      <w:pPr>
        <w:jc w:val="righ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年　　月　　日</w:t>
      </w:r>
    </w:p>
    <w:p w14:paraId="17D20A69" w14:textId="77777777" w:rsidR="00831496" w:rsidRPr="000B0E2D" w:rsidRDefault="00831496" w:rsidP="00831496">
      <w:pPr>
        <w:jc w:val="left"/>
        <w:rPr>
          <w:color w:val="000000" w:themeColor="text1"/>
        </w:rPr>
      </w:pPr>
    </w:p>
    <w:p w14:paraId="6FE628FF" w14:textId="77777777" w:rsidR="00831496" w:rsidRPr="000B0E2D" w:rsidRDefault="00831496" w:rsidP="00831496">
      <w:pPr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瑞浪市観光協会会長　様</w:t>
      </w:r>
    </w:p>
    <w:p w14:paraId="6BBFAA15" w14:textId="77777777" w:rsidR="00831496" w:rsidRPr="000B0E2D" w:rsidRDefault="00831496" w:rsidP="00831496">
      <w:pPr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 xml:space="preserve">　　　　　　　　　　　　　　　　　　　　申請者　住　所</w:t>
      </w:r>
    </w:p>
    <w:p w14:paraId="32ECD3C0" w14:textId="77777777" w:rsidR="00831496" w:rsidRPr="000B0E2D" w:rsidRDefault="00831496" w:rsidP="00831496">
      <w:pPr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 xml:space="preserve">　　　　　　　　　　　　　　　　　　　　　　　　事業所名</w:t>
      </w:r>
    </w:p>
    <w:p w14:paraId="42844AC9" w14:textId="77777777" w:rsidR="00831496" w:rsidRPr="000B0E2D" w:rsidRDefault="00831496" w:rsidP="00831496">
      <w:pPr>
        <w:ind w:firstLineChars="2350" w:firstLine="4935"/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（団体名）</w:t>
      </w:r>
    </w:p>
    <w:p w14:paraId="6835D948" w14:textId="77777777" w:rsidR="00831496" w:rsidRPr="000B0E2D" w:rsidRDefault="00831496" w:rsidP="00831496">
      <w:pPr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 xml:space="preserve">　　　　　　　　　　　　　　　　　　　　　　　　代表者名　　　　　　　　　　　</w:t>
      </w:r>
    </w:p>
    <w:p w14:paraId="74DD9E4F" w14:textId="77777777" w:rsidR="00831496" w:rsidRPr="000B0E2D" w:rsidRDefault="00831496" w:rsidP="00831496">
      <w:pPr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 xml:space="preserve">　　　　　　　　　　　　　　　　　　　　　　　　電話番号</w:t>
      </w:r>
    </w:p>
    <w:p w14:paraId="750F1FE7" w14:textId="77777777" w:rsidR="00831496" w:rsidRPr="000B0E2D" w:rsidRDefault="00831496" w:rsidP="00831496">
      <w:pPr>
        <w:jc w:val="left"/>
        <w:rPr>
          <w:color w:val="000000" w:themeColor="text1"/>
        </w:rPr>
      </w:pPr>
    </w:p>
    <w:p w14:paraId="6047CDA3" w14:textId="77777777" w:rsidR="00831496" w:rsidRPr="000B0E2D" w:rsidRDefault="00831496" w:rsidP="00831496">
      <w:pPr>
        <w:jc w:val="left"/>
        <w:rPr>
          <w:color w:val="000000" w:themeColor="text1"/>
        </w:rPr>
      </w:pPr>
    </w:p>
    <w:p w14:paraId="3DA8D5A2" w14:textId="77777777" w:rsidR="00831496" w:rsidRPr="000B0E2D" w:rsidRDefault="00831496" w:rsidP="00831496">
      <w:pPr>
        <w:jc w:val="center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観光PR印刷媒体作成補助金実績報告書</w:t>
      </w:r>
    </w:p>
    <w:p w14:paraId="11188584" w14:textId="77777777" w:rsidR="00831496" w:rsidRPr="000B0E2D" w:rsidRDefault="00831496" w:rsidP="00831496">
      <w:pPr>
        <w:jc w:val="left"/>
        <w:rPr>
          <w:color w:val="000000" w:themeColor="text1"/>
        </w:rPr>
      </w:pPr>
    </w:p>
    <w:p w14:paraId="74C6CE60" w14:textId="77777777" w:rsidR="00831496" w:rsidRPr="000B0E2D" w:rsidRDefault="00831496" w:rsidP="00831496">
      <w:pPr>
        <w:jc w:val="left"/>
        <w:rPr>
          <w:color w:val="000000" w:themeColor="text1"/>
        </w:rPr>
      </w:pPr>
    </w:p>
    <w:p w14:paraId="09E82646" w14:textId="77777777" w:rsidR="00831496" w:rsidRPr="000B0E2D" w:rsidRDefault="00831496" w:rsidP="00831496">
      <w:pPr>
        <w:ind w:firstLineChars="100" w:firstLine="210"/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瑞浪市観光PR印刷媒体作成事業補助金交付要綱第８条の規定により、次のとおり報告します。</w:t>
      </w:r>
    </w:p>
    <w:p w14:paraId="2A110666" w14:textId="77777777" w:rsidR="00831496" w:rsidRPr="000B0E2D" w:rsidRDefault="00831496" w:rsidP="00831496">
      <w:pPr>
        <w:jc w:val="left"/>
        <w:rPr>
          <w:color w:val="000000" w:themeColor="text1"/>
        </w:rPr>
      </w:pPr>
    </w:p>
    <w:p w14:paraId="6A2F4F05" w14:textId="77777777" w:rsidR="00831496" w:rsidRPr="000B0E2D" w:rsidRDefault="00831496" w:rsidP="00831496">
      <w:pPr>
        <w:jc w:val="left"/>
        <w:rPr>
          <w:color w:val="000000" w:themeColor="text1"/>
        </w:rPr>
      </w:pPr>
    </w:p>
    <w:p w14:paraId="33F75619" w14:textId="77777777" w:rsidR="00831496" w:rsidRPr="000B0E2D" w:rsidRDefault="00831496" w:rsidP="00831496">
      <w:pPr>
        <w:pStyle w:val="a3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記</w:t>
      </w:r>
    </w:p>
    <w:p w14:paraId="32AECA69" w14:textId="77777777" w:rsidR="00831496" w:rsidRPr="000B0E2D" w:rsidRDefault="00831496" w:rsidP="00831496">
      <w:pPr>
        <w:rPr>
          <w:color w:val="000000" w:themeColor="text1"/>
        </w:rPr>
      </w:pPr>
    </w:p>
    <w:p w14:paraId="7697E300" w14:textId="77777777" w:rsidR="00831496" w:rsidRPr="000B0E2D" w:rsidRDefault="00831496" w:rsidP="00831496">
      <w:pPr>
        <w:jc w:val="left"/>
        <w:rPr>
          <w:color w:val="000000" w:themeColor="text1"/>
        </w:rPr>
      </w:pPr>
    </w:p>
    <w:p w14:paraId="3BEC746E" w14:textId="77777777" w:rsidR="00831496" w:rsidRPr="000B0E2D" w:rsidRDefault="00831496" w:rsidP="00831496">
      <w:pPr>
        <w:ind w:firstLineChars="200" w:firstLine="420"/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１　交付決定日　　　　　　　　　　　　年　　　月　　　日</w:t>
      </w:r>
    </w:p>
    <w:p w14:paraId="793B7C7F" w14:textId="77777777" w:rsidR="00831496" w:rsidRPr="000B0E2D" w:rsidRDefault="00831496" w:rsidP="00831496">
      <w:pPr>
        <w:jc w:val="left"/>
        <w:rPr>
          <w:color w:val="000000" w:themeColor="text1"/>
        </w:rPr>
      </w:pPr>
    </w:p>
    <w:p w14:paraId="7A23FA7C" w14:textId="77777777" w:rsidR="00831496" w:rsidRPr="000B0E2D" w:rsidRDefault="00831496" w:rsidP="00831496">
      <w:pPr>
        <w:ind w:firstLineChars="200" w:firstLine="420"/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２　事業完了年月日　　　　　　　　　　年　　　月　　　日</w:t>
      </w:r>
    </w:p>
    <w:p w14:paraId="514D6C0B" w14:textId="77777777" w:rsidR="00831496" w:rsidRPr="000B0E2D" w:rsidRDefault="00831496" w:rsidP="00831496">
      <w:pPr>
        <w:jc w:val="left"/>
        <w:rPr>
          <w:color w:val="000000" w:themeColor="text1"/>
        </w:rPr>
      </w:pPr>
    </w:p>
    <w:p w14:paraId="2236CBB9" w14:textId="77777777" w:rsidR="00831496" w:rsidRPr="000B0E2D" w:rsidRDefault="00831496" w:rsidP="00831496">
      <w:pPr>
        <w:ind w:firstLineChars="200" w:firstLine="420"/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３　補助金交付決定額　　　　　　　　　　　　　　　　　円</w:t>
      </w:r>
    </w:p>
    <w:p w14:paraId="2B323700" w14:textId="77777777" w:rsidR="00831496" w:rsidRPr="000B0E2D" w:rsidRDefault="00831496" w:rsidP="00831496">
      <w:pPr>
        <w:ind w:firstLineChars="200" w:firstLine="420"/>
        <w:jc w:val="left"/>
        <w:rPr>
          <w:color w:val="000000" w:themeColor="text1"/>
        </w:rPr>
      </w:pPr>
    </w:p>
    <w:p w14:paraId="4074B6B8" w14:textId="77777777" w:rsidR="00831496" w:rsidRPr="000B0E2D" w:rsidRDefault="00831496" w:rsidP="00831496">
      <w:pPr>
        <w:ind w:firstLineChars="200" w:firstLine="420"/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４　事業実績及び効果</w:t>
      </w:r>
    </w:p>
    <w:p w14:paraId="589281C4" w14:textId="77777777" w:rsidR="00831496" w:rsidRPr="000B0E2D" w:rsidRDefault="00831496" w:rsidP="00831496">
      <w:pPr>
        <w:ind w:firstLineChars="200" w:firstLine="420"/>
        <w:jc w:val="left"/>
        <w:rPr>
          <w:color w:val="000000" w:themeColor="text1"/>
        </w:rPr>
      </w:pPr>
    </w:p>
    <w:p w14:paraId="07891CA4" w14:textId="77777777" w:rsidR="00831496" w:rsidRPr="000B0E2D" w:rsidRDefault="00831496" w:rsidP="00831496">
      <w:pPr>
        <w:ind w:firstLineChars="200" w:firstLine="420"/>
        <w:jc w:val="left"/>
        <w:rPr>
          <w:color w:val="000000" w:themeColor="text1"/>
        </w:rPr>
      </w:pPr>
    </w:p>
    <w:p w14:paraId="321C6A4A" w14:textId="77777777" w:rsidR="00831496" w:rsidRPr="000B0E2D" w:rsidRDefault="00831496" w:rsidP="00831496">
      <w:pPr>
        <w:ind w:firstLineChars="200" w:firstLine="420"/>
        <w:jc w:val="left"/>
        <w:rPr>
          <w:color w:val="000000" w:themeColor="text1"/>
        </w:rPr>
      </w:pPr>
    </w:p>
    <w:p w14:paraId="072660E5" w14:textId="77777777" w:rsidR="00831496" w:rsidRPr="000B0E2D" w:rsidRDefault="00831496" w:rsidP="00831496">
      <w:pPr>
        <w:ind w:firstLineChars="200" w:firstLine="420"/>
        <w:jc w:val="left"/>
        <w:rPr>
          <w:color w:val="000000" w:themeColor="text1"/>
        </w:rPr>
      </w:pPr>
    </w:p>
    <w:p w14:paraId="665FD3A8" w14:textId="77777777" w:rsidR="00831496" w:rsidRPr="000B0E2D" w:rsidRDefault="00831496" w:rsidP="00831496">
      <w:pPr>
        <w:ind w:firstLineChars="200" w:firstLine="420"/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５　添付書類</w:t>
      </w:r>
    </w:p>
    <w:p w14:paraId="0547C327" w14:textId="77777777" w:rsidR="00831496" w:rsidRPr="000B0E2D" w:rsidRDefault="00831496" w:rsidP="00831496">
      <w:pPr>
        <w:ind w:firstLineChars="200" w:firstLine="420"/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（１）収支決算書</w:t>
      </w:r>
    </w:p>
    <w:p w14:paraId="2D1670F5" w14:textId="77777777" w:rsidR="00831496" w:rsidRPr="000B0E2D" w:rsidRDefault="00831496" w:rsidP="00831496">
      <w:pPr>
        <w:ind w:firstLineChars="200" w:firstLine="420"/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（２）補助対象経費の支払いが確認できる書類の写し</w:t>
      </w:r>
    </w:p>
    <w:p w14:paraId="41E49499" w14:textId="2378B868" w:rsidR="003F3109" w:rsidRPr="00831496" w:rsidRDefault="00831496" w:rsidP="00831496">
      <w:pPr>
        <w:ind w:firstLineChars="200" w:firstLine="420"/>
        <w:jc w:val="left"/>
      </w:pPr>
      <w:r w:rsidRPr="000B0E2D">
        <w:rPr>
          <w:rFonts w:hint="eastAsia"/>
          <w:color w:val="000000" w:themeColor="text1"/>
        </w:rPr>
        <w:t>（３）補助事業が実施されたことがわかるもの（成果物又はそのデータ、写真等）</w:t>
      </w:r>
    </w:p>
    <w:sectPr w:rsidR="003F3109" w:rsidRPr="008314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376"/>
    <w:rsid w:val="002B5317"/>
    <w:rsid w:val="003436BF"/>
    <w:rsid w:val="003F3109"/>
    <w:rsid w:val="00486704"/>
    <w:rsid w:val="00831496"/>
    <w:rsid w:val="009E6229"/>
    <w:rsid w:val="00DF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120387"/>
  <w15:chartTrackingRefBased/>
  <w15:docId w15:val="{FC204361-7BB4-42FE-9F06-F52E85E0C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14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F1376"/>
    <w:pPr>
      <w:jc w:val="center"/>
    </w:pPr>
  </w:style>
  <w:style w:type="character" w:customStyle="1" w:styleId="a4">
    <w:name w:val="記 (文字)"/>
    <w:basedOn w:val="a0"/>
    <w:link w:val="a3"/>
    <w:uiPriority w:val="99"/>
    <w:rsid w:val="00DF1376"/>
  </w:style>
  <w:style w:type="table" w:styleId="a5">
    <w:name w:val="Table Grid"/>
    <w:basedOn w:val="a1"/>
    <w:uiPriority w:val="39"/>
    <w:rsid w:val="009E6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瑞浪市 観光協会</dc:creator>
  <cp:keywords/>
  <dc:description/>
  <cp:lastModifiedBy>瑞浪市 観光協会</cp:lastModifiedBy>
  <cp:revision>2</cp:revision>
  <dcterms:created xsi:type="dcterms:W3CDTF">2022-07-29T00:53:00Z</dcterms:created>
  <dcterms:modified xsi:type="dcterms:W3CDTF">2022-07-29T00:53:00Z</dcterms:modified>
</cp:coreProperties>
</file>